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4200" cy="571500"/>
            <wp:effectExtent l="0" t="0" r="0" b="0"/>
            <wp:docPr id="1" name="Obraz 1" descr="C:\Users\alicjar\Downloads\SENIORZY projekt\maz_dla_seniorow_pelnokolorow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r\Downloads\SENIORZY projekt\maz_dla_seniorow_pelnokolorowa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0F6D6C" wp14:editId="46E5818E">
            <wp:extent cx="1476375" cy="1476375"/>
            <wp:effectExtent l="0" t="0" r="0" b="0"/>
            <wp:docPr id="2" name="Obraz 2" descr="C:\Users\alicjar\Pictures\Saved Pictures\logo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jar\Pictures\Saved Pictures\logo full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4F" w:rsidRPr="003376D3" w:rsidRDefault="004E2B4F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D3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3376D3" w:rsidRPr="003376D3">
        <w:rPr>
          <w:rFonts w:ascii="Times New Roman" w:hAnsi="Times New Roman" w:cs="Times New Roman"/>
          <w:sz w:val="24"/>
          <w:szCs w:val="24"/>
        </w:rPr>
        <w:t>wykorzystanie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przez Urząd Miasta Mińsk Mazowiecki </w:t>
      </w:r>
      <w:r w:rsidR="00427AF2" w:rsidRPr="003376D3">
        <w:rPr>
          <w:rFonts w:ascii="Times New Roman" w:hAnsi="Times New Roman" w:cs="Times New Roman"/>
          <w:sz w:val="24"/>
          <w:szCs w:val="24"/>
        </w:rPr>
        <w:t xml:space="preserve">mojego </w:t>
      </w:r>
      <w:r w:rsidR="00592EB1" w:rsidRPr="003376D3">
        <w:rPr>
          <w:rFonts w:ascii="Times New Roman" w:hAnsi="Times New Roman" w:cs="Times New Roman"/>
          <w:sz w:val="24"/>
          <w:szCs w:val="24"/>
        </w:rPr>
        <w:t>wizerunku</w:t>
      </w:r>
      <w:r w:rsidR="003376D3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640294">
        <w:rPr>
          <w:rFonts w:ascii="Times New Roman" w:hAnsi="Times New Roman" w:cs="Times New Roman"/>
          <w:sz w:val="24"/>
          <w:szCs w:val="24"/>
        </w:rPr>
        <w:t>utrwalonego podczas realizacji zajęć w ramach zadania „Aktywizacja seniorów w mieście Mińsk Mazowiecki”.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06448F">
        <w:rPr>
          <w:rFonts w:ascii="Times New Roman" w:hAnsi="Times New Roman" w:cs="Times New Roman"/>
          <w:sz w:val="24"/>
          <w:szCs w:val="24"/>
        </w:rPr>
        <w:t xml:space="preserve">Zdjęcia zostaną udostępnione </w:t>
      </w:r>
      <w:r w:rsidR="003376D3" w:rsidRPr="003376D3">
        <w:rPr>
          <w:rFonts w:ascii="Times New Roman" w:hAnsi="Times New Roman" w:cs="Times New Roman"/>
          <w:sz w:val="24"/>
          <w:szCs w:val="24"/>
        </w:rPr>
        <w:t>na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stronie internetowej Urzędu Miasta Mińsk Mazowiecki, w </w:t>
      </w:r>
      <w:r w:rsidR="00640294">
        <w:rPr>
          <w:rFonts w:ascii="Times New Roman" w:hAnsi="Times New Roman" w:cs="Times New Roman"/>
          <w:sz w:val="24"/>
          <w:szCs w:val="24"/>
        </w:rPr>
        <w:t>biuletynie informacyjnym Urzędu M</w:t>
      </w:r>
      <w:r w:rsidR="00AC5DCD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640294">
        <w:rPr>
          <w:rFonts w:ascii="Times New Roman" w:hAnsi="Times New Roman" w:cs="Times New Roman"/>
          <w:sz w:val="24"/>
          <w:szCs w:val="24"/>
        </w:rPr>
        <w:t>asta „MIM”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oraz za pośrednictwem mediów społecznościowych (Facebook, Twitter, Inst</w:t>
      </w:r>
      <w:r w:rsidR="00561BC0" w:rsidRPr="003376D3">
        <w:rPr>
          <w:rFonts w:ascii="Times New Roman" w:hAnsi="Times New Roman" w:cs="Times New Roman"/>
          <w:sz w:val="24"/>
          <w:szCs w:val="24"/>
        </w:rPr>
        <w:t xml:space="preserve">agram </w:t>
      </w:r>
      <w:r w:rsidR="00640294">
        <w:rPr>
          <w:rFonts w:ascii="Times New Roman" w:hAnsi="Times New Roman" w:cs="Times New Roman"/>
          <w:sz w:val="24"/>
          <w:szCs w:val="24"/>
        </w:rPr>
        <w:t>Miasta Mińsk Mazowiecki) w celu informacji o realizacji zadania publicznego „Aktywizacja seniorów w mieście Mińsk Mazowiecki” współfinansowanego ze środków Samorządu Województwa mazowieckiego i Miasta Mińsk Mazowiecki.</w:t>
      </w:r>
    </w:p>
    <w:p w:rsidR="00592EB1" w:rsidRPr="003376D3" w:rsidRDefault="00592EB1" w:rsidP="00561B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6D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jestem świadom (-a) dobrowolności podania danych oraz że zostałem poinformowany (-a) o prawie wglądu do podanych danych i możliwości ich poprawiania.</w:t>
      </w:r>
    </w:p>
    <w:p w:rsidR="00640294" w:rsidRDefault="003376D3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376D3">
        <w:rPr>
          <w:rFonts w:ascii="Times New Roman" w:hAnsi="Times New Roman" w:cs="Times New Roman"/>
          <w:sz w:val="20"/>
          <w:szCs w:val="20"/>
        </w:rPr>
        <w:tab/>
      </w:r>
    </w:p>
    <w:p w:rsidR="00640294" w:rsidRDefault="00640294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EB1" w:rsidRPr="003376D3" w:rsidRDefault="00640294" w:rsidP="0064029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376D3" w:rsidRPr="003376D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40294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</w:p>
    <w:p w:rsidR="00640294" w:rsidRDefault="00640294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376D3" w:rsidRPr="003376D3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(data i czytelny p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>odpis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F5342D" w:rsidRDefault="00F5342D"/>
    <w:sectPr w:rsidR="00F5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34" w:rsidRDefault="003C1634" w:rsidP="004E2B4F">
      <w:pPr>
        <w:spacing w:after="0" w:line="240" w:lineRule="auto"/>
      </w:pPr>
      <w:r>
        <w:separator/>
      </w:r>
    </w:p>
  </w:endnote>
  <w:endnote w:type="continuationSeparator" w:id="0">
    <w:p w:rsidR="003C1634" w:rsidRDefault="003C1634" w:rsidP="004E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34" w:rsidRDefault="003C1634" w:rsidP="004E2B4F">
      <w:pPr>
        <w:spacing w:after="0" w:line="240" w:lineRule="auto"/>
      </w:pPr>
      <w:r>
        <w:separator/>
      </w:r>
    </w:p>
  </w:footnote>
  <w:footnote w:type="continuationSeparator" w:id="0">
    <w:p w:rsidR="003C1634" w:rsidRDefault="003C1634" w:rsidP="004E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F"/>
    <w:rsid w:val="0006448F"/>
    <w:rsid w:val="003376D3"/>
    <w:rsid w:val="003C1634"/>
    <w:rsid w:val="00427AF2"/>
    <w:rsid w:val="00434B6D"/>
    <w:rsid w:val="004E2B4F"/>
    <w:rsid w:val="00502455"/>
    <w:rsid w:val="00561BC0"/>
    <w:rsid w:val="00592EB1"/>
    <w:rsid w:val="00640294"/>
    <w:rsid w:val="00AC5DCD"/>
    <w:rsid w:val="00BB25F3"/>
    <w:rsid w:val="00CC6996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mpazdzioch</dc:creator>
  <cp:lastModifiedBy>Alicja Cichoń</cp:lastModifiedBy>
  <cp:revision>3</cp:revision>
  <cp:lastPrinted>2018-06-06T07:02:00Z</cp:lastPrinted>
  <dcterms:created xsi:type="dcterms:W3CDTF">2022-08-08T11:22:00Z</dcterms:created>
  <dcterms:modified xsi:type="dcterms:W3CDTF">2022-09-16T08:50:00Z</dcterms:modified>
</cp:coreProperties>
</file>