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7E3C" w14:textId="58C5FB2C" w:rsidR="00D019FC" w:rsidRPr="00101569" w:rsidRDefault="00F71ADA" w:rsidP="00101569">
      <w:pPr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10156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Zgłoszenie Kandydatury do Nagrody </w:t>
      </w:r>
      <w:r w:rsidR="0010156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br/>
      </w:r>
      <w:r w:rsidRPr="0010156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„Lider GOZ Województwa Mazowieckiego 2023</w:t>
      </w:r>
      <w:r w:rsidR="00101569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01569" w:rsidRPr="00101569" w14:paraId="7E7E70D1" w14:textId="77777777" w:rsidTr="00101569">
        <w:tc>
          <w:tcPr>
            <w:tcW w:w="5000" w:type="pct"/>
          </w:tcPr>
          <w:p w14:paraId="57126431" w14:textId="3269FD78" w:rsidR="00101569" w:rsidRPr="00101569" w:rsidRDefault="00101569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101569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Nazwa podmiotu</w:t>
            </w:r>
          </w:p>
        </w:tc>
      </w:tr>
      <w:tr w:rsidR="00101569" w:rsidRPr="00101569" w14:paraId="0AA3486E" w14:textId="77777777" w:rsidTr="00101569">
        <w:tc>
          <w:tcPr>
            <w:tcW w:w="5000" w:type="pct"/>
          </w:tcPr>
          <w:p w14:paraId="314A9851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6FB4EADE" w14:textId="6245F811" w:rsidR="00101569" w:rsidRP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</w:tc>
      </w:tr>
      <w:tr w:rsidR="00101569" w:rsidRPr="00101569" w14:paraId="6E269AF4" w14:textId="77777777" w:rsidTr="00101569">
        <w:tc>
          <w:tcPr>
            <w:tcW w:w="5000" w:type="pct"/>
          </w:tcPr>
          <w:p w14:paraId="53BAEE0C" w14:textId="4D94C98C" w:rsidR="00101569" w:rsidRPr="00101569" w:rsidRDefault="00101569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101569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Branża</w:t>
            </w:r>
          </w:p>
        </w:tc>
      </w:tr>
      <w:tr w:rsidR="00101569" w:rsidRPr="00101569" w14:paraId="7DA8821D" w14:textId="77777777" w:rsidTr="00101569">
        <w:tc>
          <w:tcPr>
            <w:tcW w:w="5000" w:type="pct"/>
          </w:tcPr>
          <w:p w14:paraId="53E1A1A3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65C2CFBD" w14:textId="15C223BC" w:rsidR="00101569" w:rsidRP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</w:tc>
      </w:tr>
      <w:tr w:rsidR="00101569" w:rsidRPr="00101569" w14:paraId="4610D5DE" w14:textId="77777777" w:rsidTr="00101569">
        <w:tc>
          <w:tcPr>
            <w:tcW w:w="5000" w:type="pct"/>
          </w:tcPr>
          <w:p w14:paraId="5A1381CB" w14:textId="59F74EFA" w:rsidR="00101569" w:rsidRPr="00101569" w:rsidRDefault="00101569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101569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Liczba zatrudnionych osób</w:t>
            </w:r>
          </w:p>
        </w:tc>
      </w:tr>
      <w:tr w:rsidR="00101569" w:rsidRPr="00101569" w14:paraId="7F4BD6C6" w14:textId="77777777" w:rsidTr="00101569">
        <w:tc>
          <w:tcPr>
            <w:tcW w:w="5000" w:type="pct"/>
          </w:tcPr>
          <w:p w14:paraId="0FE0167C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111C21DD" w14:textId="1202C8DA" w:rsidR="00101569" w:rsidRP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</w:tc>
      </w:tr>
      <w:tr w:rsidR="00101569" w:rsidRPr="00101569" w14:paraId="6D5BE5A6" w14:textId="77777777" w:rsidTr="00101569">
        <w:tc>
          <w:tcPr>
            <w:tcW w:w="5000" w:type="pct"/>
          </w:tcPr>
          <w:p w14:paraId="0EE990E0" w14:textId="659773C3" w:rsidR="00101569" w:rsidRPr="00101569" w:rsidRDefault="00101569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101569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Nazwa projektu</w:t>
            </w:r>
          </w:p>
        </w:tc>
      </w:tr>
      <w:tr w:rsidR="00101569" w:rsidRPr="00101569" w14:paraId="7BD202F9" w14:textId="77777777" w:rsidTr="00101569">
        <w:tc>
          <w:tcPr>
            <w:tcW w:w="5000" w:type="pct"/>
          </w:tcPr>
          <w:p w14:paraId="6C040CD9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69EB1D5A" w14:textId="22CB4ADF" w:rsidR="00101569" w:rsidRP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</w:tc>
      </w:tr>
      <w:tr w:rsidR="00101569" w:rsidRPr="00101569" w14:paraId="25C96A19" w14:textId="77777777" w:rsidTr="00101569">
        <w:tc>
          <w:tcPr>
            <w:tcW w:w="5000" w:type="pct"/>
          </w:tcPr>
          <w:p w14:paraId="79861015" w14:textId="1019661B" w:rsidR="00101569" w:rsidRPr="00101569" w:rsidRDefault="00101569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101569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Opis projektu (cel projektu, zasięg projektu (regionalny/krajowy/międzynarodowy), grupa odbiorcza, zakres podjętych działań)</w:t>
            </w:r>
          </w:p>
        </w:tc>
      </w:tr>
      <w:tr w:rsidR="00101569" w:rsidRPr="00101569" w14:paraId="79D7B10D" w14:textId="77777777" w:rsidTr="00101569">
        <w:tc>
          <w:tcPr>
            <w:tcW w:w="5000" w:type="pct"/>
          </w:tcPr>
          <w:p w14:paraId="7AFA780D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25DF1979" w14:textId="0797E955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69DF1E1E" w14:textId="2F93669A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44D3E588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2223EF46" w14:textId="2E2D019B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0FA36816" w14:textId="0ADCC021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51C364F0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0CBB920F" w14:textId="3E41A971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780E2173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0D8EB94F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33F5DACD" w14:textId="12DEEF4B" w:rsidR="00101569" w:rsidRP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</w:tc>
      </w:tr>
      <w:tr w:rsidR="00101569" w:rsidRPr="00101569" w14:paraId="5F66FB56" w14:textId="77777777" w:rsidTr="00101569">
        <w:tc>
          <w:tcPr>
            <w:tcW w:w="5000" w:type="pct"/>
          </w:tcPr>
          <w:p w14:paraId="3AF80F28" w14:textId="4BF7EB49" w:rsidR="00101569" w:rsidRPr="00101569" w:rsidRDefault="00101569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101569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Wyniki projektu (uzyskane wyniki mierzalne i/lub jakościowe, uzasadnienie podjętych działań)</w:t>
            </w:r>
          </w:p>
        </w:tc>
      </w:tr>
      <w:tr w:rsidR="00101569" w:rsidRPr="00101569" w14:paraId="0718ECED" w14:textId="77777777" w:rsidTr="00101569">
        <w:tc>
          <w:tcPr>
            <w:tcW w:w="5000" w:type="pct"/>
          </w:tcPr>
          <w:p w14:paraId="25374F54" w14:textId="500438CF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4D042D13" w14:textId="3441FD82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62A72244" w14:textId="40DA73D4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179A5FCA" w14:textId="18597EB5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3C5EB3AE" w14:textId="51262AF8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404B3F0A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1C586E9B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34EC9772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44A31FD8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1F2C71DD" w14:textId="737AAF47" w:rsidR="00101569" w:rsidRP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</w:tc>
      </w:tr>
      <w:tr w:rsidR="00101569" w:rsidRPr="00101569" w14:paraId="7A83292D" w14:textId="77777777" w:rsidTr="00101569">
        <w:tc>
          <w:tcPr>
            <w:tcW w:w="5000" w:type="pct"/>
          </w:tcPr>
          <w:p w14:paraId="0CC4F261" w14:textId="6EE1961F" w:rsidR="00101569" w:rsidRPr="00101569" w:rsidRDefault="00101569">
            <w:pPr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</w:pPr>
            <w:r w:rsidRPr="00101569">
              <w:rPr>
                <w:rFonts w:ascii="Times New Roman" w:hAnsi="Times New Roman" w:cs="Times New Roman"/>
                <w:b/>
                <w:bCs/>
                <w:color w:val="202124"/>
                <w:shd w:val="clear" w:color="auto" w:fill="FFFFFF"/>
              </w:rPr>
              <w:t>Proszę podać adres e-mail do kontaktu</w:t>
            </w:r>
          </w:p>
        </w:tc>
      </w:tr>
      <w:tr w:rsidR="00101569" w:rsidRPr="00101569" w14:paraId="59F18BB5" w14:textId="77777777" w:rsidTr="00101569">
        <w:tc>
          <w:tcPr>
            <w:tcW w:w="5000" w:type="pct"/>
          </w:tcPr>
          <w:p w14:paraId="0EFE0FBB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0C0A2866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661893E1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62FDEE0D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6966F760" w14:textId="77777777" w:rsid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14:paraId="21DDED9E" w14:textId="42A25A17" w:rsidR="00101569" w:rsidRPr="00101569" w:rsidRDefault="00101569">
            <w:pPr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</w:tc>
      </w:tr>
    </w:tbl>
    <w:p w14:paraId="72DD7CCD" w14:textId="2118C5CE" w:rsidR="00F71ADA" w:rsidRDefault="00F71ADA">
      <w:pPr>
        <w:rPr>
          <w:rFonts w:ascii="Times New Roman" w:hAnsi="Times New Roman" w:cs="Times New Roman"/>
          <w:color w:val="202124"/>
          <w:shd w:val="clear" w:color="auto" w:fill="FFFFFF"/>
        </w:rPr>
      </w:pPr>
    </w:p>
    <w:p w14:paraId="4E69348B" w14:textId="77777777" w:rsidR="00101569" w:rsidRPr="00101569" w:rsidRDefault="00101569">
      <w:pPr>
        <w:rPr>
          <w:rFonts w:ascii="Times New Roman" w:hAnsi="Times New Roman" w:cs="Times New Roman"/>
          <w:color w:val="202124"/>
          <w:shd w:val="clear" w:color="auto" w:fill="FFFFFF"/>
        </w:rPr>
      </w:pPr>
    </w:p>
    <w:sectPr w:rsidR="00101569" w:rsidRPr="001015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246B" w14:textId="77777777" w:rsidR="00101569" w:rsidRDefault="00101569" w:rsidP="00101569">
      <w:pPr>
        <w:spacing w:after="0" w:line="240" w:lineRule="auto"/>
      </w:pPr>
      <w:r>
        <w:separator/>
      </w:r>
    </w:p>
  </w:endnote>
  <w:endnote w:type="continuationSeparator" w:id="0">
    <w:p w14:paraId="5E9F3A76" w14:textId="77777777" w:rsidR="00101569" w:rsidRDefault="00101569" w:rsidP="0010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EC57" w14:textId="07D7AA0F" w:rsidR="00101569" w:rsidRDefault="00101569">
    <w:pPr>
      <w:pStyle w:val="Stopka"/>
    </w:pPr>
    <w:r w:rsidRPr="00DA3D92">
      <w:rPr>
        <w:b/>
        <w:bCs/>
      </w:rPr>
      <w:drawing>
        <wp:inline distT="0" distB="0" distL="0" distR="0" wp14:anchorId="77A3B200" wp14:editId="5DF09ED0">
          <wp:extent cx="2312523" cy="409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6253" cy="410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A3D92">
      <w:drawing>
        <wp:anchor distT="0" distB="0" distL="114300" distR="114300" simplePos="0" relativeHeight="251659264" behindDoc="0" locked="0" layoutInCell="1" allowOverlap="1" wp14:anchorId="6B98DABA" wp14:editId="6231DFE5">
          <wp:simplePos x="0" y="0"/>
          <wp:positionH relativeFrom="column">
            <wp:posOffset>-371475</wp:posOffset>
          </wp:positionH>
          <wp:positionV relativeFrom="paragraph">
            <wp:posOffset>28575</wp:posOffset>
          </wp:positionV>
          <wp:extent cx="2666330" cy="466725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33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1F6C" w14:textId="77777777" w:rsidR="00101569" w:rsidRDefault="00101569" w:rsidP="00101569">
      <w:pPr>
        <w:spacing w:after="0" w:line="240" w:lineRule="auto"/>
      </w:pPr>
      <w:r>
        <w:separator/>
      </w:r>
    </w:p>
  </w:footnote>
  <w:footnote w:type="continuationSeparator" w:id="0">
    <w:p w14:paraId="136394CE" w14:textId="77777777" w:rsidR="00101569" w:rsidRDefault="00101569" w:rsidP="0010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DA"/>
    <w:rsid w:val="00101569"/>
    <w:rsid w:val="00D019FC"/>
    <w:rsid w:val="00F7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6201"/>
  <w15:chartTrackingRefBased/>
  <w15:docId w15:val="{2BA24AC6-499E-408D-8E1B-71CFEA1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569"/>
  </w:style>
  <w:style w:type="paragraph" w:styleId="Stopka">
    <w:name w:val="footer"/>
    <w:basedOn w:val="Normalny"/>
    <w:link w:val="StopkaZnak"/>
    <w:uiPriority w:val="99"/>
    <w:unhideWhenUsed/>
    <w:rsid w:val="00101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igsmie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rkoneczna@ad.min-pan.krakow.pl</dc:creator>
  <cp:keywords/>
  <dc:description/>
  <cp:lastModifiedBy>rkoneczna@ad.min-pan.krakow.pl</cp:lastModifiedBy>
  <cp:revision>1</cp:revision>
  <dcterms:created xsi:type="dcterms:W3CDTF">2023-11-28T12:44:00Z</dcterms:created>
  <dcterms:modified xsi:type="dcterms:W3CDTF">2023-11-28T13:09:00Z</dcterms:modified>
</cp:coreProperties>
</file>